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DA04" w14:textId="77777777" w:rsidR="00A54E4F" w:rsidRPr="005A5BA2" w:rsidRDefault="00A54E4F" w:rsidP="00A54E4F">
      <w:pPr>
        <w:spacing w:before="8" w:line="80" w:lineRule="exact"/>
        <w:rPr>
          <w:rFonts w:asciiTheme="minorHAnsi" w:hAnsiTheme="minorHAnsi" w:cstheme="minorHAnsi"/>
          <w:sz w:val="22"/>
          <w:szCs w:val="22"/>
        </w:rPr>
      </w:pPr>
    </w:p>
    <w:p w14:paraId="1477C8D5" w14:textId="77777777" w:rsidR="005A5BA2" w:rsidRPr="005A5BA2" w:rsidRDefault="005A5BA2" w:rsidP="00A54E4F">
      <w:pPr>
        <w:spacing w:line="180" w:lineRule="exact"/>
        <w:ind w:left="111"/>
        <w:rPr>
          <w:rFonts w:asciiTheme="minorHAnsi" w:hAnsiTheme="minorHAnsi" w:cstheme="minorHAnsi"/>
          <w:spacing w:val="-21"/>
          <w:w w:val="99"/>
          <w:sz w:val="22"/>
          <w:szCs w:val="22"/>
          <w:u w:val="single" w:color="000000"/>
        </w:rPr>
      </w:pPr>
    </w:p>
    <w:p w14:paraId="54068029" w14:textId="64B6B765" w:rsidR="005A5BA2" w:rsidRPr="005A5BA2" w:rsidRDefault="005A5BA2" w:rsidP="005A5BA2">
      <w:pPr>
        <w:spacing w:line="180" w:lineRule="exact"/>
        <w:ind w:left="111"/>
        <w:jc w:val="center"/>
        <w:rPr>
          <w:rFonts w:asciiTheme="minorHAnsi" w:hAnsiTheme="minorHAnsi" w:cstheme="minorHAnsi"/>
          <w:spacing w:val="-21"/>
          <w:w w:val="99"/>
          <w:sz w:val="22"/>
          <w:szCs w:val="22"/>
          <w:u w:color="000000"/>
        </w:rPr>
      </w:pPr>
      <w:r w:rsidRPr="005A5BA2">
        <w:rPr>
          <w:rFonts w:asciiTheme="minorHAnsi" w:hAnsiTheme="minorHAnsi" w:cstheme="minorHAnsi"/>
          <w:spacing w:val="-21"/>
          <w:w w:val="99"/>
          <w:sz w:val="22"/>
          <w:szCs w:val="22"/>
          <w:u w:color="000000"/>
        </w:rPr>
        <w:t>[Add header from resume]</w:t>
      </w:r>
    </w:p>
    <w:p w14:paraId="074410A5" w14:textId="77777777" w:rsidR="005A5BA2" w:rsidRPr="005A5BA2" w:rsidRDefault="005A5BA2" w:rsidP="00A54E4F">
      <w:pPr>
        <w:spacing w:line="180" w:lineRule="exact"/>
        <w:ind w:left="111"/>
        <w:rPr>
          <w:rFonts w:asciiTheme="minorHAnsi" w:hAnsiTheme="minorHAnsi" w:cstheme="minorHAnsi"/>
          <w:spacing w:val="-21"/>
          <w:w w:val="99"/>
          <w:sz w:val="22"/>
          <w:szCs w:val="22"/>
          <w:u w:val="single" w:color="000000"/>
        </w:rPr>
      </w:pPr>
    </w:p>
    <w:p w14:paraId="7943CE6F" w14:textId="186F7765" w:rsidR="00A54E4F" w:rsidRPr="005A5BA2" w:rsidRDefault="00A54E4F" w:rsidP="00A54E4F">
      <w:pPr>
        <w:spacing w:line="180" w:lineRule="exact"/>
        <w:ind w:left="111"/>
        <w:rPr>
          <w:rFonts w:asciiTheme="minorHAnsi" w:hAnsiTheme="minorHAnsi" w:cstheme="minorHAnsi"/>
          <w:sz w:val="22"/>
          <w:szCs w:val="22"/>
        </w:rPr>
      </w:pPr>
      <w:r w:rsidRPr="005A5BA2">
        <w:rPr>
          <w:rFonts w:asciiTheme="minorHAnsi" w:hAnsiTheme="minorHAnsi" w:cstheme="minorHAnsi"/>
          <w:spacing w:val="-21"/>
          <w:w w:val="99"/>
          <w:sz w:val="22"/>
          <w:szCs w:val="22"/>
          <w:u w:val="single" w:color="000000"/>
        </w:rPr>
        <w:t xml:space="preserve"> </w:t>
      </w:r>
    </w:p>
    <w:p w14:paraId="40A0A335" w14:textId="6DA2102D" w:rsidR="009069E1" w:rsidRPr="005A5BA2" w:rsidRDefault="009069E1" w:rsidP="009069E1">
      <w:pPr>
        <w:spacing w:line="260" w:lineRule="exact"/>
        <w:ind w:left="397"/>
        <w:jc w:val="center"/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</w:pPr>
    </w:p>
    <w:p w14:paraId="7636816E" w14:textId="77777777" w:rsidR="00CD6E37" w:rsidRDefault="009069E1" w:rsidP="00C95BEC">
      <w:pPr>
        <w:spacing w:line="260" w:lineRule="exact"/>
        <w:ind w:left="397"/>
        <w:jc w:val="center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5A5BA2">
        <w:rPr>
          <w:rFonts w:asciiTheme="minorHAnsi" w:hAnsiTheme="minorHAnsi" w:cstheme="minorHAnsi"/>
          <w:b/>
          <w:i/>
          <w:spacing w:val="-2"/>
          <w:sz w:val="22"/>
          <w:szCs w:val="22"/>
        </w:rPr>
        <w:t>Unofficial Grade Sheet</w:t>
      </w:r>
      <w:r w:rsidR="00EF53B1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</w:t>
      </w:r>
    </w:p>
    <w:p w14:paraId="738B2060" w14:textId="18259E4C" w:rsidR="009069E1" w:rsidRPr="005A5BA2" w:rsidRDefault="00EF53B1" w:rsidP="00C95BEC">
      <w:pPr>
        <w:spacing w:line="260" w:lineRule="exact"/>
        <w:ind w:left="397"/>
        <w:jc w:val="center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i/>
          <w:spacing w:val="-2"/>
          <w:sz w:val="22"/>
          <w:szCs w:val="22"/>
        </w:rPr>
        <w:t>Addendum</w:t>
      </w:r>
      <w:r w:rsidR="00CD6E37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to Official Transcript</w:t>
      </w:r>
    </w:p>
    <w:p w14:paraId="50356E9B" w14:textId="2CE10E45" w:rsidR="009069E1" w:rsidRPr="005A5BA2" w:rsidRDefault="009069E1" w:rsidP="009069E1">
      <w:pPr>
        <w:spacing w:line="260" w:lineRule="exact"/>
        <w:ind w:left="397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8766688" w14:textId="77777777" w:rsidR="00A85EEB" w:rsidRDefault="00A85EEB" w:rsidP="005A5BA2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1BFE88D" w14:textId="77777777" w:rsidR="00A85EEB" w:rsidRPr="005A5BA2" w:rsidRDefault="00A85EEB" w:rsidP="00A85EEB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</w:rPr>
        <w:t>Spring</w:t>
      </w:r>
      <w:r w:rsidRPr="005A5BA2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>2022 – Tentative Course Schedule</w:t>
      </w:r>
    </w:p>
    <w:p w14:paraId="6A496C32" w14:textId="77777777" w:rsidR="00A85EEB" w:rsidRPr="005A5BA2" w:rsidRDefault="00A85EEB" w:rsidP="00A85EEB">
      <w:pPr>
        <w:spacing w:line="260" w:lineRule="exact"/>
        <w:ind w:left="397"/>
        <w:rPr>
          <w:rFonts w:asciiTheme="minorHAnsi" w:hAnsiTheme="minorHAnsi" w:cstheme="minorHAnsi"/>
          <w:spacing w:val="-2"/>
          <w:sz w:val="22"/>
          <w:szCs w:val="22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665"/>
        <w:gridCol w:w="2430"/>
        <w:gridCol w:w="1440"/>
        <w:gridCol w:w="1555"/>
      </w:tblGrid>
      <w:tr w:rsidR="00A85EEB" w:rsidRPr="005A5BA2" w14:paraId="789C4673" w14:textId="77777777" w:rsidTr="00603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DC8A77D" w14:textId="77777777" w:rsidR="00A85EEB" w:rsidRPr="005A5BA2" w:rsidRDefault="00A85EEB" w:rsidP="00603C19">
            <w:pPr>
              <w:spacing w:line="260" w:lineRule="exact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Course Title</w:t>
            </w:r>
          </w:p>
        </w:tc>
        <w:tc>
          <w:tcPr>
            <w:tcW w:w="2430" w:type="dxa"/>
          </w:tcPr>
          <w:p w14:paraId="35CE1A69" w14:textId="77777777" w:rsidR="00A85EEB" w:rsidRPr="005A5BA2" w:rsidRDefault="00A85EEB" w:rsidP="00603C1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Instructor</w:t>
            </w:r>
          </w:p>
        </w:tc>
        <w:tc>
          <w:tcPr>
            <w:tcW w:w="1440" w:type="dxa"/>
          </w:tcPr>
          <w:p w14:paraId="3ED80A3B" w14:textId="77777777" w:rsidR="00A85EEB" w:rsidRPr="005A5BA2" w:rsidRDefault="00A85EEB" w:rsidP="00603C1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Credit Hours</w:t>
            </w:r>
          </w:p>
        </w:tc>
        <w:tc>
          <w:tcPr>
            <w:tcW w:w="1555" w:type="dxa"/>
          </w:tcPr>
          <w:p w14:paraId="010D5C58" w14:textId="77777777" w:rsidR="00A85EEB" w:rsidRPr="005A5BA2" w:rsidRDefault="00A85EEB" w:rsidP="00603C1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Grade</w:t>
            </w:r>
          </w:p>
        </w:tc>
      </w:tr>
      <w:tr w:rsidR="00A85EEB" w:rsidRPr="005A5BA2" w14:paraId="4DDE1BFF" w14:textId="77777777" w:rsidTr="0060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E47A99C" w14:textId="4B85A0D7" w:rsidR="00A85EEB" w:rsidRPr="005A5BA2" w:rsidRDefault="00A85EEB" w:rsidP="00603C19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E42800B" w14:textId="50F329D0" w:rsidR="00A85EEB" w:rsidRPr="005A5BA2" w:rsidRDefault="00A85EEB" w:rsidP="00603C1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36EC95" w14:textId="47690698" w:rsidR="00A85EEB" w:rsidRPr="005A5BA2" w:rsidRDefault="00A85EEB" w:rsidP="00603C1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0E1EC7A7" w14:textId="77777777" w:rsidR="00A85EEB" w:rsidRPr="005A5BA2" w:rsidRDefault="00A85EEB" w:rsidP="00603C1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A85EEB" w:rsidRPr="005A5BA2" w14:paraId="25A99ABA" w14:textId="77777777" w:rsidTr="00603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CE4E6AB" w14:textId="607848B9" w:rsidR="00A85EEB" w:rsidRPr="005A5BA2" w:rsidRDefault="00A85EEB" w:rsidP="00603C19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4721093" w14:textId="1B98011B" w:rsidR="00A85EEB" w:rsidRDefault="00A85EEB" w:rsidP="00603C1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F2CB2B" w14:textId="232ECB2A" w:rsidR="00A85EEB" w:rsidRPr="005A5BA2" w:rsidRDefault="00A85EEB" w:rsidP="00603C1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68FC73" w14:textId="77777777" w:rsidR="00A85EEB" w:rsidRPr="005A5BA2" w:rsidRDefault="00A85EEB" w:rsidP="00603C1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A85EEB" w:rsidRPr="005A5BA2" w14:paraId="2F00FAC7" w14:textId="77777777" w:rsidTr="0060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6A187F7" w14:textId="018ABB46" w:rsidR="00A85EEB" w:rsidRPr="005A5BA2" w:rsidRDefault="00A85EEB" w:rsidP="00603C19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DEA09FD" w14:textId="316F3BE8" w:rsidR="00A85EEB" w:rsidRPr="005A5BA2" w:rsidRDefault="00A85EEB" w:rsidP="00603C1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8E011C" w14:textId="5534CAD8" w:rsidR="00A85EEB" w:rsidRPr="005A5BA2" w:rsidRDefault="00A85EEB" w:rsidP="00603C1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0CD4C9E" w14:textId="77777777" w:rsidR="00A85EEB" w:rsidRPr="005A5BA2" w:rsidRDefault="00A85EEB" w:rsidP="00603C1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A85EEB" w:rsidRPr="005A5BA2" w14:paraId="700B3EFF" w14:textId="77777777" w:rsidTr="00603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3A172AB" w14:textId="423F2CA5" w:rsidR="00A85EEB" w:rsidRPr="005A5BA2" w:rsidRDefault="00A85EEB" w:rsidP="00603C19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3B8E3CF" w14:textId="1359F79E" w:rsidR="00A85EEB" w:rsidRPr="005A5BA2" w:rsidRDefault="00A85EEB" w:rsidP="00603C1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08664D" w14:textId="6556B056" w:rsidR="00A85EEB" w:rsidRPr="005A5BA2" w:rsidRDefault="00A85EEB" w:rsidP="00603C1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849533E" w14:textId="77777777" w:rsidR="00A85EEB" w:rsidRPr="005A5BA2" w:rsidRDefault="00A85EEB" w:rsidP="00603C1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A85EEB" w:rsidRPr="005A5BA2" w14:paraId="0108A0A3" w14:textId="77777777" w:rsidTr="0060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A7CB5CB" w14:textId="0CA082F9" w:rsidR="00A85EEB" w:rsidRPr="005A5BA2" w:rsidRDefault="00A85EEB" w:rsidP="00603C19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D572203" w14:textId="7D7D350C" w:rsidR="00A85EEB" w:rsidRPr="005A5BA2" w:rsidRDefault="00A85EEB" w:rsidP="00603C1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C08AE8" w14:textId="49B7B459" w:rsidR="00A85EEB" w:rsidRPr="005A5BA2" w:rsidRDefault="00A85EEB" w:rsidP="00603C1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F9DBA81" w14:textId="77777777" w:rsidR="00A85EEB" w:rsidRPr="005A5BA2" w:rsidRDefault="00A85EEB" w:rsidP="00603C1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A85EEB" w:rsidRPr="005A5BA2" w14:paraId="4B6FF8F6" w14:textId="77777777" w:rsidTr="00603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307426A" w14:textId="04CD3EE9" w:rsidR="00A85EEB" w:rsidRDefault="00A85EEB" w:rsidP="00603C19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88BB501" w14:textId="77777777" w:rsidR="00A85EEB" w:rsidRDefault="00A85EEB" w:rsidP="00603C1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AB93CB" w14:textId="278EA3C2" w:rsidR="00A85EEB" w:rsidRPr="005A5BA2" w:rsidRDefault="00A85EEB" w:rsidP="00603C1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B51C7EF" w14:textId="77777777" w:rsidR="00A85EEB" w:rsidRPr="005A5BA2" w:rsidRDefault="00A85EEB" w:rsidP="00603C1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</w:tbl>
    <w:p w14:paraId="21AEC6BE" w14:textId="77777777" w:rsidR="00A85EEB" w:rsidRPr="005A5BA2" w:rsidRDefault="00A85EEB" w:rsidP="00A85EEB">
      <w:pPr>
        <w:spacing w:line="260" w:lineRule="exact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</w:p>
    <w:p w14:paraId="490B248A" w14:textId="77777777" w:rsidR="00A85EEB" w:rsidRDefault="00A85EEB" w:rsidP="00A85EEB">
      <w:pPr>
        <w:spacing w:line="260" w:lineRule="exact"/>
        <w:ind w:left="397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Total Enrolled Credits: 16</w:t>
      </w:r>
    </w:p>
    <w:p w14:paraId="291E3660" w14:textId="0718D5EC" w:rsidR="00A85EEB" w:rsidRDefault="00A85EEB" w:rsidP="005A5BA2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ED3786D" w14:textId="77777777" w:rsidR="00A85EEB" w:rsidRDefault="00A85EEB" w:rsidP="005A5BA2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0ED3E5D" w14:textId="61482E1F" w:rsidR="009069E1" w:rsidRPr="005A5BA2" w:rsidRDefault="009069E1" w:rsidP="005A5BA2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A5BA2">
        <w:rPr>
          <w:rFonts w:asciiTheme="minorHAnsi" w:hAnsiTheme="minorHAnsi" w:cstheme="minorHAnsi"/>
          <w:b/>
          <w:spacing w:val="-2"/>
          <w:sz w:val="22"/>
          <w:szCs w:val="22"/>
        </w:rPr>
        <w:t xml:space="preserve">Fall </w:t>
      </w:r>
      <w:r w:rsidR="00A85EEB">
        <w:rPr>
          <w:rFonts w:asciiTheme="minorHAnsi" w:hAnsiTheme="minorHAnsi" w:cstheme="minorHAnsi"/>
          <w:b/>
          <w:spacing w:val="-2"/>
          <w:sz w:val="22"/>
          <w:szCs w:val="22"/>
        </w:rPr>
        <w:t>2021</w:t>
      </w:r>
    </w:p>
    <w:p w14:paraId="62DCDD45" w14:textId="0FD744E0" w:rsidR="009069E1" w:rsidRPr="005A5BA2" w:rsidRDefault="009069E1" w:rsidP="009069E1">
      <w:pPr>
        <w:spacing w:line="260" w:lineRule="exact"/>
        <w:ind w:left="397"/>
        <w:rPr>
          <w:rFonts w:asciiTheme="minorHAnsi" w:hAnsiTheme="minorHAnsi" w:cstheme="minorHAnsi"/>
          <w:spacing w:val="-2"/>
          <w:sz w:val="22"/>
          <w:szCs w:val="22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665"/>
        <w:gridCol w:w="2430"/>
        <w:gridCol w:w="1440"/>
        <w:gridCol w:w="1555"/>
      </w:tblGrid>
      <w:tr w:rsidR="008F05B1" w:rsidRPr="005A5BA2" w14:paraId="75CD8EC8" w14:textId="77777777" w:rsidTr="005A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4BB3043" w14:textId="4FA95370" w:rsidR="009069E1" w:rsidRPr="005A5BA2" w:rsidRDefault="009069E1" w:rsidP="009069E1">
            <w:pPr>
              <w:spacing w:line="260" w:lineRule="exact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Course Title</w:t>
            </w:r>
          </w:p>
        </w:tc>
        <w:tc>
          <w:tcPr>
            <w:tcW w:w="2430" w:type="dxa"/>
          </w:tcPr>
          <w:p w14:paraId="1C3735FC" w14:textId="5E40CBA8" w:rsidR="009069E1" w:rsidRPr="005A5BA2" w:rsidRDefault="009069E1" w:rsidP="009069E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Instructor</w:t>
            </w:r>
          </w:p>
        </w:tc>
        <w:tc>
          <w:tcPr>
            <w:tcW w:w="1440" w:type="dxa"/>
          </w:tcPr>
          <w:p w14:paraId="0D1ECE81" w14:textId="54108893" w:rsidR="009069E1" w:rsidRPr="005A5BA2" w:rsidRDefault="009069E1" w:rsidP="009069E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Credit Hours</w:t>
            </w:r>
          </w:p>
        </w:tc>
        <w:tc>
          <w:tcPr>
            <w:tcW w:w="1555" w:type="dxa"/>
          </w:tcPr>
          <w:p w14:paraId="71E4E90D" w14:textId="15A614CA" w:rsidR="009069E1" w:rsidRPr="005A5BA2" w:rsidRDefault="009069E1" w:rsidP="009069E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Grade</w:t>
            </w:r>
          </w:p>
        </w:tc>
      </w:tr>
      <w:tr w:rsidR="009069E1" w:rsidRPr="005A5BA2" w14:paraId="618AEC79" w14:textId="77777777" w:rsidTr="005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9EB809F" w14:textId="7C7B69C2" w:rsidR="009069E1" w:rsidRPr="005A5BA2" w:rsidRDefault="009069E1" w:rsidP="009069E1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AB2383E" w14:textId="15EB1935" w:rsidR="009069E1" w:rsidRPr="005A5BA2" w:rsidRDefault="009069E1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246C40" w14:textId="64F64FA5" w:rsidR="009069E1" w:rsidRPr="005A5BA2" w:rsidRDefault="009069E1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7A59C942" w14:textId="0A3829B1" w:rsidR="009069E1" w:rsidRPr="005A5BA2" w:rsidRDefault="00A85EEB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Forthcoming</w:t>
            </w:r>
          </w:p>
        </w:tc>
      </w:tr>
      <w:tr w:rsidR="0029439D" w:rsidRPr="005A5BA2" w14:paraId="73B7D7EB" w14:textId="77777777" w:rsidTr="005A5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B226D37" w14:textId="25952819" w:rsidR="0029439D" w:rsidRPr="005A5BA2" w:rsidRDefault="0029439D" w:rsidP="009069E1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2C4964B" w14:textId="7732C3EB" w:rsidR="0029439D" w:rsidRDefault="0029439D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AC6A7BE" w14:textId="585A4B33" w:rsidR="0029439D" w:rsidRPr="005A5BA2" w:rsidRDefault="0029439D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21DFE77" w14:textId="60908F31" w:rsidR="0029439D" w:rsidRPr="005A5BA2" w:rsidRDefault="00A85EEB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Forthcoming</w:t>
            </w:r>
          </w:p>
        </w:tc>
      </w:tr>
      <w:tr w:rsidR="009069E1" w:rsidRPr="005A5BA2" w14:paraId="51ABF3D8" w14:textId="77777777" w:rsidTr="005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99ED5C5" w14:textId="662FFADB" w:rsidR="009069E1" w:rsidRPr="005A5BA2" w:rsidRDefault="009069E1" w:rsidP="009069E1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D7BAB0D" w14:textId="7192FB04" w:rsidR="009069E1" w:rsidRPr="005A5BA2" w:rsidRDefault="009069E1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5DEC50" w14:textId="1B03D0B3" w:rsidR="009069E1" w:rsidRPr="005A5BA2" w:rsidRDefault="009069E1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A3F83B1" w14:textId="24D2417D" w:rsidR="009069E1" w:rsidRPr="005A5BA2" w:rsidRDefault="00A85EEB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Forthcoming</w:t>
            </w:r>
          </w:p>
        </w:tc>
      </w:tr>
      <w:tr w:rsidR="009069E1" w:rsidRPr="005A5BA2" w14:paraId="6FF2B172" w14:textId="77777777" w:rsidTr="005A5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CB67771" w14:textId="59B7911A" w:rsidR="009069E1" w:rsidRPr="005A5BA2" w:rsidRDefault="009069E1" w:rsidP="009069E1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F10F8F4" w14:textId="2EB4B0FB" w:rsidR="009069E1" w:rsidRPr="005A5BA2" w:rsidRDefault="009069E1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2B6662" w14:textId="7C6A2F73" w:rsidR="009069E1" w:rsidRPr="005A5BA2" w:rsidRDefault="009069E1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1038ADB" w14:textId="31272776" w:rsidR="009069E1" w:rsidRPr="005A5BA2" w:rsidRDefault="00A85EEB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Forthcoming</w:t>
            </w:r>
          </w:p>
        </w:tc>
      </w:tr>
      <w:tr w:rsidR="009069E1" w:rsidRPr="005A5BA2" w14:paraId="579BD89C" w14:textId="77777777" w:rsidTr="005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C8E63F7" w14:textId="724681B6" w:rsidR="009069E1" w:rsidRPr="005A5BA2" w:rsidRDefault="009069E1" w:rsidP="009069E1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D9DD6D2" w14:textId="1E4FE5D2" w:rsidR="009069E1" w:rsidRPr="005A5BA2" w:rsidRDefault="009069E1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46F2D4" w14:textId="10AB5979" w:rsidR="009069E1" w:rsidRPr="005A5BA2" w:rsidRDefault="009069E1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55" w:type="dxa"/>
          </w:tcPr>
          <w:p w14:paraId="6BDEA639" w14:textId="4621A58B" w:rsidR="009069E1" w:rsidRPr="005A5BA2" w:rsidRDefault="00A85EEB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Forthcoming</w:t>
            </w:r>
          </w:p>
        </w:tc>
      </w:tr>
    </w:tbl>
    <w:p w14:paraId="7879267B" w14:textId="48F1A54B" w:rsidR="009069E1" w:rsidRPr="005A5BA2" w:rsidRDefault="009069E1" w:rsidP="009069E1">
      <w:pPr>
        <w:spacing w:line="260" w:lineRule="exact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</w:p>
    <w:p w14:paraId="0CA178AD" w14:textId="427E35DF" w:rsidR="0029439D" w:rsidRDefault="0029439D" w:rsidP="005A5BA2">
      <w:pPr>
        <w:spacing w:line="260" w:lineRule="exact"/>
        <w:ind w:left="397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Total Enrolled Credits: 14</w:t>
      </w:r>
    </w:p>
    <w:p w14:paraId="72ED1B47" w14:textId="77185B81" w:rsidR="005A5BA2" w:rsidRPr="005A5BA2" w:rsidRDefault="005A5BA2" w:rsidP="005A5BA2">
      <w:pPr>
        <w:spacing w:line="260" w:lineRule="exact"/>
        <w:ind w:left="397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Fall 202</w:t>
      </w:r>
      <w:r w:rsidR="00A85EEB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5A5BA2">
        <w:rPr>
          <w:rFonts w:asciiTheme="minorHAnsi" w:hAnsiTheme="minorHAnsi" w:cstheme="minorHAnsi"/>
          <w:spacing w:val="-2"/>
          <w:sz w:val="22"/>
          <w:szCs w:val="22"/>
        </w:rPr>
        <w:t xml:space="preserve"> Semester GPA: </w:t>
      </w:r>
      <w:r>
        <w:rPr>
          <w:rFonts w:asciiTheme="minorHAnsi" w:hAnsiTheme="minorHAnsi" w:cstheme="minorHAnsi"/>
          <w:spacing w:val="-2"/>
          <w:sz w:val="22"/>
          <w:szCs w:val="22"/>
        </w:rPr>
        <w:t>Forthcoming</w:t>
      </w:r>
    </w:p>
    <w:p w14:paraId="653DB3BE" w14:textId="65822867" w:rsidR="003F693F" w:rsidRDefault="003F693F" w:rsidP="005A5BA2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990481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45C5531A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510F80EE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6CC998B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66324D51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01CA5E6C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30A6F258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4F59A48A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5CDA8A9D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16791662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78447699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5055C38E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6990B570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22ED0D24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45C2DACE" w14:textId="77777777" w:rsidR="003F693F" w:rsidRPr="003F693F" w:rsidRDefault="003F693F" w:rsidP="003F693F">
      <w:pPr>
        <w:rPr>
          <w:rFonts w:asciiTheme="minorHAnsi" w:hAnsiTheme="minorHAnsi" w:cstheme="minorHAnsi"/>
          <w:sz w:val="22"/>
          <w:szCs w:val="22"/>
        </w:rPr>
      </w:pPr>
    </w:p>
    <w:p w14:paraId="4D54E543" w14:textId="7B1DEABA" w:rsidR="005A5BA2" w:rsidRPr="003F693F" w:rsidRDefault="005A5BA2" w:rsidP="003F693F">
      <w:pPr>
        <w:rPr>
          <w:rFonts w:asciiTheme="minorHAnsi" w:hAnsiTheme="minorHAnsi" w:cstheme="minorHAnsi"/>
          <w:sz w:val="22"/>
          <w:szCs w:val="22"/>
        </w:rPr>
      </w:pPr>
    </w:p>
    <w:sectPr w:rsidR="005A5BA2" w:rsidRPr="003F693F" w:rsidSect="00A54E4F">
      <w:footerReference w:type="default" r:id="rId7"/>
      <w:pgSz w:w="12240" w:h="15840"/>
      <w:pgMar w:top="56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05D7" w14:textId="77777777" w:rsidR="00D1665A" w:rsidRDefault="00D1665A" w:rsidP="00997ECE">
      <w:r>
        <w:separator/>
      </w:r>
    </w:p>
  </w:endnote>
  <w:endnote w:type="continuationSeparator" w:id="0">
    <w:p w14:paraId="2F16BFD0" w14:textId="77777777" w:rsidR="00D1665A" w:rsidRDefault="00D1665A" w:rsidP="0099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07076" w14:textId="1719243E" w:rsidR="00997ECE" w:rsidRPr="00997ECE" w:rsidRDefault="00997ECE" w:rsidP="003F693F">
    <w:pPr>
      <w:jc w:val="both"/>
      <w:rPr>
        <w:i/>
        <w:sz w:val="24"/>
        <w:szCs w:val="24"/>
      </w:rPr>
    </w:pPr>
    <w:r w:rsidRPr="00997ECE">
      <w:rPr>
        <w:i/>
        <w:sz w:val="24"/>
        <w:szCs w:val="24"/>
      </w:rPr>
      <w:t xml:space="preserve">*This grade sheet has been self-prepared. I affirm the accuracy of all information contained herein. I will forward </w:t>
    </w:r>
    <w:r w:rsidR="003F693F">
      <w:rPr>
        <w:i/>
        <w:sz w:val="24"/>
        <w:szCs w:val="24"/>
      </w:rPr>
      <w:t>an official transcript</w:t>
    </w:r>
    <w:r w:rsidR="00EF53B1">
      <w:rPr>
        <w:i/>
        <w:sz w:val="24"/>
        <w:szCs w:val="24"/>
      </w:rPr>
      <w:t xml:space="preserve"> covering the 202</w:t>
    </w:r>
    <w:r w:rsidR="00A85EEB">
      <w:rPr>
        <w:i/>
        <w:sz w:val="24"/>
        <w:szCs w:val="24"/>
      </w:rPr>
      <w:t>1</w:t>
    </w:r>
    <w:r w:rsidR="00EF53B1">
      <w:rPr>
        <w:i/>
        <w:sz w:val="24"/>
        <w:szCs w:val="24"/>
      </w:rPr>
      <w:t xml:space="preserve"> fall semester</w:t>
    </w:r>
    <w:r w:rsidR="003F693F">
      <w:rPr>
        <w:i/>
        <w:sz w:val="24"/>
        <w:szCs w:val="24"/>
      </w:rPr>
      <w:t xml:space="preserve"> as soon as one is available.</w:t>
    </w:r>
    <w:r w:rsidRPr="00997ECE">
      <w:rPr>
        <w:i/>
        <w:sz w:val="24"/>
        <w:szCs w:val="24"/>
      </w:rPr>
      <w:t xml:space="preserve"> For any questions, please feel free to contact me using the information listed above. Thank you.</w:t>
    </w:r>
  </w:p>
  <w:p w14:paraId="4D66439B" w14:textId="77777777" w:rsidR="00997ECE" w:rsidRDefault="00997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8A66" w14:textId="77777777" w:rsidR="00D1665A" w:rsidRDefault="00D1665A" w:rsidP="00997ECE">
      <w:r>
        <w:separator/>
      </w:r>
    </w:p>
  </w:footnote>
  <w:footnote w:type="continuationSeparator" w:id="0">
    <w:p w14:paraId="2C32FC39" w14:textId="77777777" w:rsidR="00D1665A" w:rsidRDefault="00D1665A" w:rsidP="0099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0AC9"/>
    <w:multiLevelType w:val="multilevel"/>
    <w:tmpl w:val="D41007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4F"/>
    <w:rsid w:val="00015CF3"/>
    <w:rsid w:val="000313AB"/>
    <w:rsid w:val="00037EEE"/>
    <w:rsid w:val="00043224"/>
    <w:rsid w:val="00077B9B"/>
    <w:rsid w:val="00095C19"/>
    <w:rsid w:val="000A3A8A"/>
    <w:rsid w:val="000C0963"/>
    <w:rsid w:val="00134602"/>
    <w:rsid w:val="00151EAC"/>
    <w:rsid w:val="00156FC5"/>
    <w:rsid w:val="001676D3"/>
    <w:rsid w:val="001822AF"/>
    <w:rsid w:val="001D5F6B"/>
    <w:rsid w:val="002120E3"/>
    <w:rsid w:val="00266959"/>
    <w:rsid w:val="002821F1"/>
    <w:rsid w:val="0029439D"/>
    <w:rsid w:val="002A2668"/>
    <w:rsid w:val="002A3F2E"/>
    <w:rsid w:val="002D0967"/>
    <w:rsid w:val="002D4B31"/>
    <w:rsid w:val="0030617E"/>
    <w:rsid w:val="003076E6"/>
    <w:rsid w:val="00310DA5"/>
    <w:rsid w:val="003579C7"/>
    <w:rsid w:val="003A65F5"/>
    <w:rsid w:val="003E05AF"/>
    <w:rsid w:val="003F693F"/>
    <w:rsid w:val="004005D8"/>
    <w:rsid w:val="00403D6F"/>
    <w:rsid w:val="00423623"/>
    <w:rsid w:val="00423A56"/>
    <w:rsid w:val="00430048"/>
    <w:rsid w:val="00436470"/>
    <w:rsid w:val="004C1CA3"/>
    <w:rsid w:val="004E5A12"/>
    <w:rsid w:val="00530C11"/>
    <w:rsid w:val="00554E27"/>
    <w:rsid w:val="005A5BA2"/>
    <w:rsid w:val="005B0463"/>
    <w:rsid w:val="005E2369"/>
    <w:rsid w:val="00644E44"/>
    <w:rsid w:val="00646153"/>
    <w:rsid w:val="00682F20"/>
    <w:rsid w:val="006A4B4B"/>
    <w:rsid w:val="006E0F21"/>
    <w:rsid w:val="007072B4"/>
    <w:rsid w:val="00735F27"/>
    <w:rsid w:val="00744E08"/>
    <w:rsid w:val="00766B73"/>
    <w:rsid w:val="007A1BA1"/>
    <w:rsid w:val="0081623D"/>
    <w:rsid w:val="00832F1F"/>
    <w:rsid w:val="008507E9"/>
    <w:rsid w:val="008705E4"/>
    <w:rsid w:val="0087242E"/>
    <w:rsid w:val="008968AC"/>
    <w:rsid w:val="008E423C"/>
    <w:rsid w:val="008F05B1"/>
    <w:rsid w:val="009069E1"/>
    <w:rsid w:val="0096508D"/>
    <w:rsid w:val="0099779D"/>
    <w:rsid w:val="00997ECE"/>
    <w:rsid w:val="009C74B4"/>
    <w:rsid w:val="009E0A6E"/>
    <w:rsid w:val="00A150A3"/>
    <w:rsid w:val="00A25E16"/>
    <w:rsid w:val="00A52B97"/>
    <w:rsid w:val="00A54E4F"/>
    <w:rsid w:val="00A85EEB"/>
    <w:rsid w:val="00AA0A3F"/>
    <w:rsid w:val="00AA0AAE"/>
    <w:rsid w:val="00AD579F"/>
    <w:rsid w:val="00B477E1"/>
    <w:rsid w:val="00B510BD"/>
    <w:rsid w:val="00B77148"/>
    <w:rsid w:val="00BA63E3"/>
    <w:rsid w:val="00BF5EB0"/>
    <w:rsid w:val="00C33C9C"/>
    <w:rsid w:val="00C4185F"/>
    <w:rsid w:val="00C73115"/>
    <w:rsid w:val="00C74077"/>
    <w:rsid w:val="00C91B26"/>
    <w:rsid w:val="00C92CF8"/>
    <w:rsid w:val="00C95BEC"/>
    <w:rsid w:val="00CD6E37"/>
    <w:rsid w:val="00D04ABB"/>
    <w:rsid w:val="00D1665A"/>
    <w:rsid w:val="00DC1DB2"/>
    <w:rsid w:val="00DC41BA"/>
    <w:rsid w:val="00E049AB"/>
    <w:rsid w:val="00E4745A"/>
    <w:rsid w:val="00E770D1"/>
    <w:rsid w:val="00EA7AF8"/>
    <w:rsid w:val="00EB495C"/>
    <w:rsid w:val="00EC6D7B"/>
    <w:rsid w:val="00ED29B9"/>
    <w:rsid w:val="00EF53B1"/>
    <w:rsid w:val="00F20B40"/>
    <w:rsid w:val="00F35DC2"/>
    <w:rsid w:val="00F4749C"/>
    <w:rsid w:val="00F657FD"/>
    <w:rsid w:val="00F96DF8"/>
    <w:rsid w:val="00FA2D83"/>
    <w:rsid w:val="00FA7D7E"/>
    <w:rsid w:val="00F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45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4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E4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E4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E4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E4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E4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4E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E4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E4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E4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E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E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E4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E4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54E4F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E4F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E4F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E4F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90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069E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069E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069E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069E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7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CE"/>
    <w:rPr>
      <w:rFonts w:ascii="Times New Roman" w:eastAsia="Times New Roman" w:hAnsi="Times New Roman" w:cs="Times New Roman"/>
      <w:sz w:val="20"/>
      <w:szCs w:val="20"/>
    </w:rPr>
  </w:style>
  <w:style w:type="table" w:styleId="GridTable4-Accent3">
    <w:name w:val="Grid Table 4 Accent 3"/>
    <w:basedOn w:val="TableNormal"/>
    <w:uiPriority w:val="49"/>
    <w:rsid w:val="008F05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Dubin, Joshua</dc:creator>
  <cp:keywords/>
  <dc:description/>
  <cp:lastModifiedBy>Stacie Reardon</cp:lastModifiedBy>
  <cp:revision>6</cp:revision>
  <cp:lastPrinted>2018-01-26T00:57:00Z</cp:lastPrinted>
  <dcterms:created xsi:type="dcterms:W3CDTF">2020-12-07T21:06:00Z</dcterms:created>
  <dcterms:modified xsi:type="dcterms:W3CDTF">2021-11-19T14:59:00Z</dcterms:modified>
</cp:coreProperties>
</file>